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D4B22" w14:textId="64DA1E08" w:rsidR="008F0359" w:rsidRPr="007A227F" w:rsidRDefault="00BD7FF5" w:rsidP="008F0359">
      <w:pPr>
        <w:rPr>
          <w:rFonts w:ascii="Arial" w:hAnsi="Arial"/>
          <w:b/>
          <w:sz w:val="28"/>
          <w:szCs w:val="28"/>
        </w:rPr>
      </w:pPr>
      <w:r w:rsidRPr="007A227F">
        <w:rPr>
          <w:rFonts w:ascii="Arial" w:hAnsi="Arial"/>
          <w:b/>
          <w:sz w:val="28"/>
          <w:szCs w:val="28"/>
        </w:rPr>
        <w:t>TAPATURMATIEDOT</w:t>
      </w:r>
    </w:p>
    <w:p w14:paraId="25B81578" w14:textId="77777777" w:rsidR="008F0359" w:rsidRPr="008E38DB" w:rsidRDefault="008F0359" w:rsidP="008F0359">
      <w:pPr>
        <w:rPr>
          <w:rFonts w:ascii="Arial" w:hAnsi="Arial"/>
          <w:sz w:val="32"/>
        </w:rPr>
      </w:pPr>
    </w:p>
    <w:p w14:paraId="221C6653" w14:textId="54184933" w:rsidR="008F0359" w:rsidRPr="008E38DB" w:rsidRDefault="008F0359" w:rsidP="008F0359">
      <w:pPr>
        <w:rPr>
          <w:rFonts w:ascii="Arial" w:hAnsi="Arial"/>
          <w:sz w:val="24"/>
          <w:szCs w:val="24"/>
        </w:rPr>
      </w:pPr>
    </w:p>
    <w:p w14:paraId="503A8DA7" w14:textId="30223938" w:rsidR="00BD7FF5" w:rsidRPr="008E38DB" w:rsidRDefault="00BD7FF5" w:rsidP="008F0359">
      <w:pPr>
        <w:pStyle w:val="Luettelokappale"/>
        <w:numPr>
          <w:ilvl w:val="0"/>
          <w:numId w:val="7"/>
        </w:numPr>
        <w:rPr>
          <w:rFonts w:ascii="Arial" w:hAnsi="Arial"/>
          <w:sz w:val="24"/>
          <w:szCs w:val="24"/>
        </w:rPr>
      </w:pPr>
      <w:r w:rsidRPr="008E38DB">
        <w:rPr>
          <w:rFonts w:ascii="Arial" w:hAnsi="Arial"/>
          <w:b/>
          <w:sz w:val="24"/>
          <w:szCs w:val="24"/>
        </w:rPr>
        <w:t>Tehdyt työtunnit</w:t>
      </w:r>
      <w:r w:rsidRPr="008E38DB">
        <w:rPr>
          <w:rFonts w:ascii="Arial" w:hAnsi="Arial"/>
          <w:sz w:val="24"/>
          <w:szCs w:val="24"/>
        </w:rPr>
        <w:tab/>
      </w:r>
      <w:r w:rsidRPr="008E38DB">
        <w:rPr>
          <w:rFonts w:ascii="Arial" w:hAnsi="Arial"/>
          <w:sz w:val="24"/>
          <w:szCs w:val="24"/>
        </w:rPr>
        <w:tab/>
        <w:t>_________</w:t>
      </w:r>
    </w:p>
    <w:p w14:paraId="2BF9DC1B" w14:textId="77777777" w:rsidR="00BD7FF5" w:rsidRPr="00BD7FF5" w:rsidRDefault="00BD7FF5" w:rsidP="00BD7FF5">
      <w:pPr>
        <w:pStyle w:val="Luettelokappale"/>
        <w:rPr>
          <w:rFonts w:ascii="Arial" w:hAnsi="Arial"/>
          <w:sz w:val="24"/>
          <w:szCs w:val="24"/>
        </w:rPr>
      </w:pPr>
    </w:p>
    <w:p w14:paraId="4A6B11C9" w14:textId="46F43950" w:rsidR="00BD7FF5" w:rsidRDefault="00BD7FF5" w:rsidP="00BD7FF5">
      <w:pPr>
        <w:pStyle w:val="Luettelokappale"/>
        <w:numPr>
          <w:ilvl w:val="0"/>
          <w:numId w:val="7"/>
        </w:numPr>
        <w:rPr>
          <w:rFonts w:ascii="Arial" w:hAnsi="Arial"/>
          <w:b/>
          <w:sz w:val="24"/>
          <w:szCs w:val="24"/>
        </w:rPr>
      </w:pPr>
      <w:r w:rsidRPr="00574631">
        <w:rPr>
          <w:rFonts w:ascii="Arial" w:hAnsi="Arial"/>
          <w:b/>
          <w:sz w:val="24"/>
          <w:szCs w:val="24"/>
        </w:rPr>
        <w:t>Sattuneita työtapaturmia</w:t>
      </w:r>
      <w:r w:rsidR="00FC561A" w:rsidRPr="00574631">
        <w:rPr>
          <w:rFonts w:ascii="Arial" w:hAnsi="Arial"/>
          <w:b/>
          <w:sz w:val="24"/>
          <w:szCs w:val="24"/>
        </w:rPr>
        <w:t>,</w:t>
      </w:r>
      <w:r w:rsidRPr="00574631">
        <w:rPr>
          <w:rFonts w:ascii="Arial" w:hAnsi="Arial"/>
          <w:b/>
          <w:sz w:val="24"/>
          <w:szCs w:val="24"/>
        </w:rPr>
        <w:t xml:space="preserve"> kpl</w:t>
      </w:r>
    </w:p>
    <w:p w14:paraId="0359B90C" w14:textId="77777777" w:rsidR="00BD7FF5" w:rsidRDefault="00BD7FF5" w:rsidP="008F0359">
      <w:pPr>
        <w:rPr>
          <w:rFonts w:ascii="Arial" w:hAnsi="Arial"/>
          <w:sz w:val="24"/>
          <w:szCs w:val="24"/>
        </w:rPr>
      </w:pPr>
    </w:p>
    <w:p w14:paraId="00B6131A" w14:textId="3CC93DDA" w:rsidR="00BD7FF5" w:rsidRDefault="00BD7FF5" w:rsidP="00BD7FF5">
      <w:pPr>
        <w:pStyle w:val="Luettelokappale"/>
        <w:numPr>
          <w:ilvl w:val="0"/>
          <w:numId w:val="6"/>
        </w:numPr>
        <w:rPr>
          <w:rFonts w:ascii="Arial" w:hAnsi="Arial"/>
          <w:sz w:val="24"/>
          <w:szCs w:val="24"/>
        </w:rPr>
      </w:pPr>
      <w:r w:rsidRPr="008E38DB">
        <w:rPr>
          <w:rFonts w:ascii="Arial" w:hAnsi="Arial"/>
          <w:b/>
          <w:sz w:val="24"/>
          <w:szCs w:val="24"/>
        </w:rPr>
        <w:t>alle 30 pv</w:t>
      </w:r>
      <w:r w:rsidRPr="00BD7FF5">
        <w:rPr>
          <w:rFonts w:ascii="Arial" w:hAnsi="Arial"/>
          <w:sz w:val="24"/>
          <w:szCs w:val="24"/>
        </w:rPr>
        <w:t xml:space="preserve"> työkyvyttömyys</w:t>
      </w:r>
      <w:r>
        <w:rPr>
          <w:rFonts w:ascii="Arial" w:hAnsi="Arial"/>
          <w:sz w:val="24"/>
          <w:szCs w:val="24"/>
        </w:rPr>
        <w:tab/>
        <w:t>_________</w:t>
      </w:r>
    </w:p>
    <w:p w14:paraId="357FA3B3" w14:textId="77777777" w:rsidR="00BD7FF5" w:rsidRPr="00BD7FF5" w:rsidRDefault="00BD7FF5" w:rsidP="00BD7FF5">
      <w:pPr>
        <w:pStyle w:val="Luettelokappale"/>
        <w:rPr>
          <w:rFonts w:ascii="Arial" w:hAnsi="Arial"/>
          <w:sz w:val="24"/>
          <w:szCs w:val="24"/>
        </w:rPr>
      </w:pPr>
    </w:p>
    <w:p w14:paraId="0D594A2F" w14:textId="3A377E04" w:rsidR="00BD7FF5" w:rsidRDefault="00BD7FF5" w:rsidP="00FC561A">
      <w:pPr>
        <w:pStyle w:val="Luettelokappale"/>
        <w:rPr>
          <w:rFonts w:ascii="Arial" w:hAnsi="Arial"/>
          <w:sz w:val="24"/>
          <w:szCs w:val="24"/>
        </w:rPr>
      </w:pPr>
      <w:bookmarkStart w:id="0" w:name="_Hlk5269581"/>
      <w:r>
        <w:rPr>
          <w:rFonts w:ascii="Arial" w:hAnsi="Arial"/>
          <w:sz w:val="24"/>
          <w:szCs w:val="24"/>
        </w:rPr>
        <w:t>Kuvaus tapaturmasta, tapahtumasta:</w:t>
      </w:r>
      <w:r w:rsidR="008E38DB">
        <w:rPr>
          <w:rFonts w:ascii="Arial" w:hAnsi="Arial"/>
          <w:sz w:val="24"/>
          <w:szCs w:val="24"/>
        </w:rPr>
        <w:t xml:space="preserve"> (kirjoita alle)</w:t>
      </w:r>
    </w:p>
    <w:bookmarkEnd w:id="0"/>
    <w:p w14:paraId="4395A49D" w14:textId="283E483F" w:rsidR="00FC561A" w:rsidRDefault="00FC561A" w:rsidP="00FC561A">
      <w:pPr>
        <w:pStyle w:val="Luettelokappale"/>
        <w:rPr>
          <w:rFonts w:ascii="Arial" w:hAnsi="Arial"/>
          <w:sz w:val="24"/>
          <w:szCs w:val="24"/>
        </w:rPr>
      </w:pPr>
    </w:p>
    <w:p w14:paraId="786668E8" w14:textId="0BD38C30" w:rsidR="008E38DB" w:rsidRDefault="008E38DB" w:rsidP="00FC561A">
      <w:pPr>
        <w:pStyle w:val="Luettelokappale"/>
        <w:rPr>
          <w:rFonts w:ascii="Arial" w:hAnsi="Arial"/>
          <w:sz w:val="24"/>
          <w:szCs w:val="24"/>
        </w:rPr>
      </w:pPr>
      <w:bookmarkStart w:id="1" w:name="_GoBack"/>
      <w:bookmarkEnd w:id="1"/>
    </w:p>
    <w:p w14:paraId="4DB5C34F" w14:textId="51129E8A" w:rsidR="008E38DB" w:rsidRDefault="008E38DB" w:rsidP="00FC561A">
      <w:pPr>
        <w:pStyle w:val="Luettelokappale"/>
        <w:rPr>
          <w:rFonts w:ascii="Arial" w:hAnsi="Arial"/>
          <w:sz w:val="24"/>
          <w:szCs w:val="24"/>
        </w:rPr>
      </w:pPr>
    </w:p>
    <w:p w14:paraId="5259031A" w14:textId="58841359" w:rsidR="008E38DB" w:rsidRDefault="008E38DB" w:rsidP="00FC561A">
      <w:pPr>
        <w:pStyle w:val="Luettelokappale"/>
        <w:rPr>
          <w:rFonts w:ascii="Arial" w:hAnsi="Arial"/>
          <w:sz w:val="24"/>
          <w:szCs w:val="24"/>
        </w:rPr>
      </w:pPr>
    </w:p>
    <w:p w14:paraId="37757D5B" w14:textId="77777777" w:rsidR="007A227F" w:rsidRDefault="007A227F" w:rsidP="00FC561A">
      <w:pPr>
        <w:pStyle w:val="Luettelokappale"/>
        <w:rPr>
          <w:rFonts w:ascii="Arial" w:hAnsi="Arial"/>
          <w:sz w:val="24"/>
          <w:szCs w:val="24"/>
        </w:rPr>
      </w:pPr>
    </w:p>
    <w:p w14:paraId="08AFDF8C" w14:textId="5E1FC2A4" w:rsidR="008E38DB" w:rsidRDefault="008E38DB" w:rsidP="00FC561A">
      <w:pPr>
        <w:pStyle w:val="Luettelokappale"/>
        <w:rPr>
          <w:rFonts w:ascii="Arial" w:hAnsi="Arial"/>
          <w:sz w:val="24"/>
          <w:szCs w:val="24"/>
        </w:rPr>
      </w:pPr>
    </w:p>
    <w:p w14:paraId="037B040B" w14:textId="3156E7D9" w:rsidR="008E38DB" w:rsidRDefault="008E38DB" w:rsidP="00FC561A">
      <w:pPr>
        <w:pStyle w:val="Luettelokappale"/>
        <w:rPr>
          <w:rFonts w:ascii="Arial" w:hAnsi="Arial"/>
          <w:sz w:val="24"/>
          <w:szCs w:val="24"/>
        </w:rPr>
      </w:pPr>
    </w:p>
    <w:p w14:paraId="6E0936DD" w14:textId="728A9D9D" w:rsidR="007A227F" w:rsidRDefault="007A227F" w:rsidP="00FC561A">
      <w:pPr>
        <w:pStyle w:val="Luettelokappale"/>
        <w:rPr>
          <w:rFonts w:ascii="Arial" w:hAnsi="Arial"/>
          <w:sz w:val="24"/>
          <w:szCs w:val="24"/>
        </w:rPr>
      </w:pPr>
    </w:p>
    <w:p w14:paraId="4ACD8E70" w14:textId="77777777" w:rsidR="007A227F" w:rsidRDefault="007A227F" w:rsidP="00FC561A">
      <w:pPr>
        <w:pStyle w:val="Luettelokappale"/>
        <w:rPr>
          <w:rFonts w:ascii="Arial" w:hAnsi="Arial"/>
          <w:sz w:val="24"/>
          <w:szCs w:val="24"/>
        </w:rPr>
      </w:pPr>
    </w:p>
    <w:p w14:paraId="2984247B" w14:textId="5ED8FF96" w:rsidR="00FC561A" w:rsidRDefault="00FC561A" w:rsidP="00FC561A">
      <w:pPr>
        <w:pStyle w:val="Luettelokappale"/>
        <w:numPr>
          <w:ilvl w:val="0"/>
          <w:numId w:val="6"/>
        </w:numPr>
        <w:rPr>
          <w:rFonts w:ascii="Arial" w:hAnsi="Arial"/>
          <w:sz w:val="24"/>
          <w:szCs w:val="24"/>
        </w:rPr>
      </w:pPr>
      <w:r w:rsidRPr="008E38DB">
        <w:rPr>
          <w:rFonts w:ascii="Arial" w:hAnsi="Arial"/>
          <w:b/>
          <w:sz w:val="24"/>
          <w:szCs w:val="24"/>
        </w:rPr>
        <w:t>yli 30 pv</w:t>
      </w:r>
      <w:r>
        <w:rPr>
          <w:rFonts w:ascii="Arial" w:hAnsi="Arial"/>
          <w:sz w:val="24"/>
          <w:szCs w:val="24"/>
        </w:rPr>
        <w:t xml:space="preserve"> työkyvyttömyys</w:t>
      </w:r>
      <w:r>
        <w:rPr>
          <w:rFonts w:ascii="Arial" w:hAnsi="Arial"/>
          <w:sz w:val="24"/>
          <w:szCs w:val="24"/>
        </w:rPr>
        <w:tab/>
        <w:t>_________</w:t>
      </w:r>
    </w:p>
    <w:p w14:paraId="530EFBC9" w14:textId="77777777" w:rsidR="00FC561A" w:rsidRDefault="00FC561A" w:rsidP="00FC561A">
      <w:pPr>
        <w:pStyle w:val="Luettelokappale"/>
        <w:rPr>
          <w:rFonts w:ascii="Arial" w:hAnsi="Arial"/>
          <w:sz w:val="24"/>
          <w:szCs w:val="24"/>
        </w:rPr>
      </w:pPr>
    </w:p>
    <w:p w14:paraId="416A8800" w14:textId="43D13688" w:rsidR="00FC561A" w:rsidRDefault="00FC561A" w:rsidP="00FC561A">
      <w:pPr>
        <w:pStyle w:val="Luettelokappal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Kuvaus tapaturmasta, tapahtumasta:</w:t>
      </w:r>
      <w:r w:rsidR="008E38DB">
        <w:rPr>
          <w:rFonts w:ascii="Arial" w:hAnsi="Arial"/>
          <w:sz w:val="24"/>
          <w:szCs w:val="24"/>
        </w:rPr>
        <w:t xml:space="preserve"> (kirjoita alle)</w:t>
      </w:r>
    </w:p>
    <w:p w14:paraId="45D2148E" w14:textId="77777777" w:rsidR="00FC561A" w:rsidRDefault="00FC561A" w:rsidP="00FC561A">
      <w:pPr>
        <w:pStyle w:val="Luettelokappale"/>
        <w:rPr>
          <w:rFonts w:ascii="Arial" w:hAnsi="Arial"/>
          <w:sz w:val="24"/>
          <w:szCs w:val="24"/>
        </w:rPr>
      </w:pPr>
    </w:p>
    <w:p w14:paraId="1B15411F" w14:textId="77777777" w:rsidR="008E38DB" w:rsidRDefault="008E38DB" w:rsidP="00BD7FF5">
      <w:pPr>
        <w:pStyle w:val="Luettelokappale"/>
        <w:rPr>
          <w:rFonts w:ascii="Arial" w:hAnsi="Arial"/>
          <w:sz w:val="24"/>
          <w:szCs w:val="24"/>
        </w:rPr>
      </w:pPr>
    </w:p>
    <w:p w14:paraId="79A8A902" w14:textId="77777777" w:rsidR="008E38DB" w:rsidRDefault="008E38DB" w:rsidP="00BD7FF5">
      <w:pPr>
        <w:pStyle w:val="Luettelokappale"/>
        <w:rPr>
          <w:rFonts w:ascii="Arial" w:hAnsi="Arial"/>
          <w:sz w:val="24"/>
          <w:szCs w:val="24"/>
        </w:rPr>
      </w:pPr>
    </w:p>
    <w:p w14:paraId="06684CB4" w14:textId="77777777" w:rsidR="008E38DB" w:rsidRDefault="008E38DB" w:rsidP="00BD7FF5">
      <w:pPr>
        <w:pStyle w:val="Luettelokappale"/>
        <w:rPr>
          <w:rFonts w:ascii="Arial" w:hAnsi="Arial"/>
          <w:sz w:val="24"/>
          <w:szCs w:val="24"/>
        </w:rPr>
      </w:pPr>
    </w:p>
    <w:p w14:paraId="156A7D7E" w14:textId="77777777" w:rsidR="008E38DB" w:rsidRDefault="008E38DB" w:rsidP="00BD7FF5">
      <w:pPr>
        <w:pStyle w:val="Luettelokappale"/>
        <w:rPr>
          <w:rFonts w:ascii="Arial" w:hAnsi="Arial"/>
          <w:sz w:val="24"/>
          <w:szCs w:val="24"/>
        </w:rPr>
      </w:pPr>
    </w:p>
    <w:p w14:paraId="197FDF27" w14:textId="77777777" w:rsidR="008E38DB" w:rsidRDefault="008E38DB" w:rsidP="00BD7FF5">
      <w:pPr>
        <w:pStyle w:val="Luettelokappale"/>
        <w:rPr>
          <w:rFonts w:ascii="Arial" w:hAnsi="Arial"/>
          <w:sz w:val="24"/>
          <w:szCs w:val="24"/>
        </w:rPr>
      </w:pPr>
    </w:p>
    <w:p w14:paraId="4CA3C843" w14:textId="77777777" w:rsidR="007A227F" w:rsidRDefault="007A227F" w:rsidP="00BD7FF5">
      <w:pPr>
        <w:pStyle w:val="Luettelokappale"/>
        <w:rPr>
          <w:rFonts w:ascii="Arial" w:hAnsi="Arial"/>
          <w:sz w:val="24"/>
          <w:szCs w:val="24"/>
        </w:rPr>
      </w:pPr>
    </w:p>
    <w:p w14:paraId="092527FB" w14:textId="77777777" w:rsidR="008E38DB" w:rsidRDefault="008E38DB" w:rsidP="00BD7FF5">
      <w:pPr>
        <w:pStyle w:val="Luettelokappale"/>
        <w:rPr>
          <w:rFonts w:ascii="Arial" w:hAnsi="Arial"/>
          <w:sz w:val="24"/>
          <w:szCs w:val="24"/>
        </w:rPr>
      </w:pPr>
    </w:p>
    <w:p w14:paraId="2906BED1" w14:textId="739DD886" w:rsidR="008E38DB" w:rsidRDefault="008E38DB" w:rsidP="00BD7FF5">
      <w:pPr>
        <w:pStyle w:val="Luettelokappal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</w:t>
      </w:r>
    </w:p>
    <w:p w14:paraId="08B850C2" w14:textId="53836672" w:rsidR="00BD7FF5" w:rsidRDefault="00BD7FF5" w:rsidP="00BD7FF5">
      <w:pPr>
        <w:pStyle w:val="Luettelokappal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esim.</w:t>
      </w:r>
    </w:p>
    <w:p w14:paraId="00DB79D6" w14:textId="77777777" w:rsidR="00FC561A" w:rsidRDefault="00BD7FF5" w:rsidP="00BD7FF5">
      <w:pPr>
        <w:pStyle w:val="Luettelokappale"/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</w:rPr>
      </w:pPr>
      <w:r>
        <w:rPr>
          <w:rFonts w:ascii="Arial" w:hAnsi="Arial"/>
          <w:sz w:val="24"/>
          <w:szCs w:val="24"/>
        </w:rPr>
        <w:t>nro 1: ”</w:t>
      </w:r>
      <w:r w:rsidRPr="006B1C17"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</w:rPr>
        <w:t>Työntekijä</w:t>
      </w:r>
      <w:r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</w:rPr>
        <w:t xml:space="preserve"> leikkasi</w:t>
      </w:r>
      <w:r w:rsidRPr="006B1C17"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</w:rPr>
        <w:t xml:space="preserve"> styroksia ahtaassa tilassa ja katkoteräpuukko lipesi</w:t>
      </w:r>
      <w:r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</w:rPr>
        <w:t xml:space="preserve"> kädestä</w:t>
      </w:r>
      <w:r w:rsidRPr="006B1C17"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</w:rPr>
        <w:t xml:space="preserve"> tehden haavan reiteen.</w:t>
      </w:r>
      <w:r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</w:rPr>
        <w:t xml:space="preserve"> Työkyvyttömyys </w:t>
      </w:r>
      <w:r w:rsidR="00FC561A"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</w:rPr>
        <w:t>7 pv.</w:t>
      </w:r>
      <w:r w:rsidRPr="006B1C17"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</w:rPr>
        <w:t>”</w:t>
      </w:r>
    </w:p>
    <w:p w14:paraId="0FA81F11" w14:textId="7783750C" w:rsidR="00BD7FF5" w:rsidRDefault="00FC561A" w:rsidP="00BD7FF5">
      <w:pPr>
        <w:pStyle w:val="Luettelokappale"/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</w:rPr>
      </w:pPr>
      <w:r w:rsidRPr="00FC561A">
        <w:rPr>
          <w:rFonts w:ascii="Arial" w:eastAsiaTheme="minorEastAsia" w:hAnsi="Arial" w:cs="Arial"/>
          <w:iCs/>
          <w:color w:val="000000" w:themeColor="text1"/>
          <w:kern w:val="24"/>
          <w:sz w:val="24"/>
          <w:szCs w:val="24"/>
        </w:rPr>
        <w:t>nro 2:</w:t>
      </w:r>
      <w:r w:rsidR="00BD7FF5" w:rsidRPr="00FC561A">
        <w:rPr>
          <w:rFonts w:ascii="Arial" w:eastAsiaTheme="minorEastAsia" w:hAnsi="Arial" w:cs="Arial"/>
          <w:iCs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Arial" w:eastAsiaTheme="minorEastAsia" w:hAnsi="Arial" w:cs="Arial"/>
          <w:iCs/>
          <w:color w:val="000000" w:themeColor="text1"/>
          <w:kern w:val="24"/>
          <w:sz w:val="24"/>
          <w:szCs w:val="24"/>
        </w:rPr>
        <w:t>”</w:t>
      </w:r>
      <w:r w:rsidRPr="00FC561A"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</w:rPr>
        <w:t xml:space="preserve"> </w:t>
      </w:r>
      <w:r w:rsidRPr="00E160DC"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</w:rPr>
        <w:t>Suoristi rullaa potkaisemalla ja kantapää vaurioitui</w:t>
      </w:r>
      <w:r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</w:rPr>
        <w:t>. Työkyvyttömyys 5 pv.”</w:t>
      </w:r>
    </w:p>
    <w:p w14:paraId="4E4F8575" w14:textId="3061830B" w:rsidR="00FC561A" w:rsidRDefault="00FC561A" w:rsidP="00BD7FF5">
      <w:pPr>
        <w:pStyle w:val="Luettelokappale"/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</w:rPr>
      </w:pPr>
      <w:r w:rsidRPr="00FC561A">
        <w:rPr>
          <w:rFonts w:ascii="Arial" w:eastAsiaTheme="minorEastAsia" w:hAnsi="Arial" w:cs="Arial"/>
          <w:iCs/>
          <w:color w:val="000000" w:themeColor="text1"/>
          <w:kern w:val="24"/>
          <w:sz w:val="24"/>
          <w:szCs w:val="24"/>
        </w:rPr>
        <w:t>nro 3:</w:t>
      </w:r>
      <w:r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</w:rPr>
        <w:t xml:space="preserve"> ”T</w:t>
      </w:r>
      <w:r w:rsidRPr="00570227"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</w:rPr>
        <w:t>yömaalla kävellessään kompastu</w:t>
      </w:r>
      <w:r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</w:rPr>
        <w:t>i</w:t>
      </w:r>
      <w:r w:rsidRPr="00570227"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</w:rPr>
        <w:t>t tavaroihin</w:t>
      </w:r>
      <w:r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</w:rPr>
        <w:t xml:space="preserve"> maassa</w:t>
      </w:r>
      <w:r w:rsidRPr="00570227"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</w:rPr>
        <w:t>, joita ei huomannut</w:t>
      </w:r>
      <w:r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</w:rPr>
        <w:t>. Murtunut nilkka. Työkyvyttömyys yli 30 pv.”</w:t>
      </w:r>
    </w:p>
    <w:p w14:paraId="27ED1916" w14:textId="77777777" w:rsidR="00574631" w:rsidRDefault="00574631" w:rsidP="00BD7FF5">
      <w:pPr>
        <w:pStyle w:val="Luettelokappale"/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</w:rPr>
      </w:pPr>
    </w:p>
    <w:p w14:paraId="68D914A4" w14:textId="6AF9D0BC" w:rsidR="00FC561A" w:rsidRDefault="00FC561A" w:rsidP="00BD7FF5">
      <w:pPr>
        <w:pStyle w:val="Luettelokappale"/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</w:rPr>
      </w:pPr>
    </w:p>
    <w:p w14:paraId="0CC9B17D" w14:textId="4DE81D89" w:rsidR="00FC561A" w:rsidRDefault="00FC561A" w:rsidP="00FC561A">
      <w:pPr>
        <w:pStyle w:val="Luettelokappale"/>
        <w:numPr>
          <w:ilvl w:val="0"/>
          <w:numId w:val="7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Yritys</w:t>
      </w:r>
      <w:r w:rsidR="00574631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____________________________________________________</w:t>
      </w:r>
    </w:p>
    <w:p w14:paraId="0F6CD448" w14:textId="124E99C4" w:rsidR="00FC561A" w:rsidRDefault="00FC561A" w:rsidP="00FC561A">
      <w:pPr>
        <w:rPr>
          <w:rFonts w:ascii="Arial" w:hAnsi="Arial"/>
          <w:sz w:val="24"/>
          <w:szCs w:val="24"/>
        </w:rPr>
      </w:pPr>
    </w:p>
    <w:p w14:paraId="6C6DBC48" w14:textId="37AB8426" w:rsidR="00FC561A" w:rsidRDefault="00FC561A" w:rsidP="00FC561A">
      <w:pPr>
        <w:pStyle w:val="Luettelokappale"/>
        <w:numPr>
          <w:ilvl w:val="0"/>
          <w:numId w:val="7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Ajanjakso</w:t>
      </w:r>
      <w:r>
        <w:rPr>
          <w:rFonts w:ascii="Arial" w:hAnsi="Arial"/>
          <w:sz w:val="24"/>
          <w:szCs w:val="24"/>
        </w:rPr>
        <w:tab/>
        <w:t>______________________</w:t>
      </w:r>
    </w:p>
    <w:p w14:paraId="049703A0" w14:textId="77777777" w:rsidR="00FC561A" w:rsidRPr="00FC561A" w:rsidRDefault="00FC561A" w:rsidP="00FC561A">
      <w:pPr>
        <w:pStyle w:val="Luettelokappale"/>
        <w:rPr>
          <w:rFonts w:ascii="Arial" w:hAnsi="Arial"/>
          <w:sz w:val="24"/>
          <w:szCs w:val="24"/>
        </w:rPr>
      </w:pPr>
    </w:p>
    <w:p w14:paraId="49F98603" w14:textId="2276F797" w:rsidR="00FC561A" w:rsidRDefault="00FC561A" w:rsidP="00574631">
      <w:pPr>
        <w:rPr>
          <w:rFonts w:ascii="Arial" w:hAnsi="Arial"/>
          <w:sz w:val="24"/>
          <w:szCs w:val="24"/>
        </w:rPr>
      </w:pPr>
    </w:p>
    <w:p w14:paraId="490530E6" w14:textId="788B0A32" w:rsidR="00574631" w:rsidRPr="00914E70" w:rsidRDefault="00914E70" w:rsidP="00574631">
      <w:pPr>
        <w:ind w:left="283"/>
        <w:rPr>
          <w:rFonts w:ascii="Arial" w:hAnsi="Arial"/>
          <w:b/>
          <w:sz w:val="24"/>
          <w:szCs w:val="24"/>
        </w:rPr>
      </w:pPr>
      <w:r w:rsidRPr="00914E70">
        <w:rPr>
          <w:rFonts w:ascii="Arial" w:hAnsi="Arial"/>
          <w:b/>
          <w:sz w:val="24"/>
          <w:szCs w:val="24"/>
        </w:rPr>
        <w:t>LÄHETÄ</w:t>
      </w:r>
      <w:r>
        <w:rPr>
          <w:rFonts w:ascii="Arial" w:hAnsi="Arial"/>
          <w:b/>
          <w:sz w:val="24"/>
          <w:szCs w:val="24"/>
        </w:rPr>
        <w:t xml:space="preserve"> =&gt;</w:t>
      </w:r>
      <w:r w:rsidRPr="00914E70">
        <w:rPr>
          <w:rFonts w:ascii="Arial" w:hAnsi="Arial"/>
          <w:b/>
          <w:sz w:val="24"/>
          <w:szCs w:val="24"/>
        </w:rPr>
        <w:t xml:space="preserve"> pirjo.markelin@pintaurakoitsijat.fi</w:t>
      </w:r>
    </w:p>
    <w:sectPr w:rsidR="00574631" w:rsidRPr="00914E70" w:rsidSect="007A6BCF">
      <w:headerReference w:type="default" r:id="rId7"/>
      <w:footerReference w:type="default" r:id="rId8"/>
      <w:pgSz w:w="11906" w:h="16838"/>
      <w:pgMar w:top="2093" w:right="1134" w:bottom="1418" w:left="1134" w:header="567" w:footer="17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ED861" w14:textId="77777777" w:rsidR="00AD10E5" w:rsidRDefault="00AD10E5">
      <w:r>
        <w:separator/>
      </w:r>
    </w:p>
  </w:endnote>
  <w:endnote w:type="continuationSeparator" w:id="0">
    <w:p w14:paraId="1BD94808" w14:textId="77777777" w:rsidR="00AD10E5" w:rsidRDefault="00AD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leway">
    <w:altName w:val="Trebuchet MS"/>
    <w:charset w:val="00"/>
    <w:family w:val="auto"/>
    <w:pitch w:val="variable"/>
    <w:sig w:usb0="A00000BF" w:usb1="5000005B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24A12" w14:textId="2D706A2A" w:rsidR="007B72F5" w:rsidRDefault="007B72F5">
    <w:pPr>
      <w:pStyle w:val="Alatunniste"/>
      <w:rPr>
        <w:rFonts w:ascii="Verdana" w:hAnsi="Verda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A5A84C" wp14:editId="0092684E">
              <wp:simplePos x="0" y="0"/>
              <wp:positionH relativeFrom="column">
                <wp:posOffset>-97155</wp:posOffset>
              </wp:positionH>
              <wp:positionV relativeFrom="paragraph">
                <wp:posOffset>85725</wp:posOffset>
              </wp:positionV>
              <wp:extent cx="1371600" cy="68580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02C873" w14:textId="77777777" w:rsidR="007B72F5" w:rsidRPr="00771EC8" w:rsidRDefault="007B72F5" w:rsidP="00A866F1">
                          <w:pPr>
                            <w:rPr>
                              <w:rFonts w:ascii="Raleway" w:hAnsi="Raleway"/>
                              <w:color w:val="0F243E" w:themeColor="text2" w:themeShade="80"/>
                              <w:sz w:val="14"/>
                              <w:szCs w:val="14"/>
                            </w:rPr>
                          </w:pPr>
                          <w:r w:rsidRPr="00771EC8">
                            <w:rPr>
                              <w:rFonts w:ascii="Raleway" w:hAnsi="Raleway"/>
                              <w:color w:val="0F243E" w:themeColor="text2" w:themeShade="80"/>
                              <w:sz w:val="14"/>
                              <w:szCs w:val="14"/>
                            </w:rPr>
                            <w:t>Kattoliitto ry</w:t>
                          </w:r>
                        </w:p>
                        <w:p w14:paraId="42D0DA8A" w14:textId="3E260995" w:rsidR="007B72F5" w:rsidRPr="00771EC8" w:rsidRDefault="00C929ED" w:rsidP="00A866F1">
                          <w:pPr>
                            <w:rPr>
                              <w:rFonts w:ascii="Raleway" w:hAnsi="Raleway"/>
                              <w:color w:val="0F243E" w:themeColor="text2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Raleway" w:hAnsi="Raleway"/>
                              <w:color w:val="0F243E" w:themeColor="text2" w:themeShade="80"/>
                              <w:sz w:val="14"/>
                              <w:szCs w:val="14"/>
                            </w:rPr>
                            <w:t>Eteläranta 10</w:t>
                          </w:r>
                        </w:p>
                        <w:p w14:paraId="3CC4BDBA" w14:textId="0776B9EF" w:rsidR="007B72F5" w:rsidRPr="00BE6DE8" w:rsidRDefault="007B72F5" w:rsidP="00A866F1">
                          <w:pPr>
                            <w:rPr>
                              <w:rFonts w:ascii="Raleway" w:hAnsi="Raleway"/>
                              <w:color w:val="0F243E" w:themeColor="text2" w:themeShade="80"/>
                              <w:sz w:val="14"/>
                              <w:szCs w:val="14"/>
                            </w:rPr>
                          </w:pPr>
                          <w:r w:rsidRPr="00771EC8">
                            <w:rPr>
                              <w:rFonts w:ascii="Raleway" w:hAnsi="Raleway"/>
                              <w:color w:val="0F243E" w:themeColor="text2" w:themeShade="80"/>
                              <w:sz w:val="14"/>
                              <w:szCs w:val="14"/>
                            </w:rPr>
                            <w:t>00130 Helsinki</w:t>
                          </w:r>
                        </w:p>
                        <w:p w14:paraId="62AF4DF4" w14:textId="77777777" w:rsidR="007B72F5" w:rsidRPr="00771EC8" w:rsidRDefault="009140BD" w:rsidP="00A866F1">
                          <w:pPr>
                            <w:rPr>
                              <w:rFonts w:ascii="Raleway" w:hAnsi="Raleway"/>
                              <w:color w:val="0F243E" w:themeColor="text2" w:themeShade="80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7B72F5" w:rsidRPr="00771EC8">
                              <w:rPr>
                                <w:rFonts w:ascii="Raleway" w:hAnsi="Raleway"/>
                                <w:color w:val="0F243E" w:themeColor="text2" w:themeShade="80"/>
                                <w:sz w:val="14"/>
                                <w:szCs w:val="14"/>
                              </w:rPr>
                              <w:t>www.kattoliitto.fi</w:t>
                            </w:r>
                          </w:hyperlink>
                        </w:p>
                        <w:p w14:paraId="7A4E6B1E" w14:textId="77777777" w:rsidR="007B72F5" w:rsidRDefault="007B72F5" w:rsidP="00A866F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5A84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7.65pt;margin-top:6.75pt;width:108pt;height:5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" filled="f" stroked="f">
              <v:textbox>
                <w:txbxContent>
                  <w:p w14:paraId="6102C873" w14:textId="77777777" w:rsidR="007B72F5" w:rsidRPr="00771EC8" w:rsidRDefault="007B72F5" w:rsidP="00A866F1">
                    <w:pPr>
                      <w:rPr>
                        <w:rFonts w:ascii="Raleway" w:hAnsi="Raleway"/>
                        <w:color w:val="0F243E" w:themeColor="text2" w:themeShade="80"/>
                        <w:sz w:val="14"/>
                        <w:szCs w:val="14"/>
                      </w:rPr>
                    </w:pPr>
                    <w:r w:rsidRPr="00771EC8">
                      <w:rPr>
                        <w:rFonts w:ascii="Raleway" w:hAnsi="Raleway"/>
                        <w:color w:val="0F243E" w:themeColor="text2" w:themeShade="80"/>
                        <w:sz w:val="14"/>
                        <w:szCs w:val="14"/>
                      </w:rPr>
                      <w:t>Kattoliitto ry</w:t>
                    </w:r>
                  </w:p>
                  <w:p w14:paraId="42D0DA8A" w14:textId="3E260995" w:rsidR="007B72F5" w:rsidRPr="00771EC8" w:rsidRDefault="00C929ED" w:rsidP="00A866F1">
                    <w:pPr>
                      <w:rPr>
                        <w:rFonts w:ascii="Raleway" w:hAnsi="Raleway"/>
                        <w:color w:val="0F243E" w:themeColor="text2" w:themeShade="80"/>
                        <w:sz w:val="14"/>
                        <w:szCs w:val="14"/>
                      </w:rPr>
                    </w:pPr>
                    <w:r>
                      <w:rPr>
                        <w:rFonts w:ascii="Raleway" w:hAnsi="Raleway"/>
                        <w:color w:val="0F243E" w:themeColor="text2" w:themeShade="80"/>
                        <w:sz w:val="14"/>
                        <w:szCs w:val="14"/>
                      </w:rPr>
                      <w:t>Eteläranta 10</w:t>
                    </w:r>
                  </w:p>
                  <w:p w14:paraId="3CC4BDBA" w14:textId="0776B9EF" w:rsidR="007B72F5" w:rsidRPr="00BE6DE8" w:rsidRDefault="007B72F5" w:rsidP="00A866F1">
                    <w:pPr>
                      <w:rPr>
                        <w:rFonts w:ascii="Raleway" w:hAnsi="Raleway"/>
                        <w:color w:val="0F243E" w:themeColor="text2" w:themeShade="80"/>
                        <w:sz w:val="14"/>
                        <w:szCs w:val="14"/>
                      </w:rPr>
                    </w:pPr>
                    <w:r w:rsidRPr="00771EC8">
                      <w:rPr>
                        <w:rFonts w:ascii="Raleway" w:hAnsi="Raleway"/>
                        <w:color w:val="0F243E" w:themeColor="text2" w:themeShade="80"/>
                        <w:sz w:val="14"/>
                        <w:szCs w:val="14"/>
                      </w:rPr>
                      <w:t>00130 Helsinki</w:t>
                    </w:r>
                  </w:p>
                  <w:p w14:paraId="62AF4DF4" w14:textId="77777777" w:rsidR="007B72F5" w:rsidRPr="00771EC8" w:rsidRDefault="009140BD" w:rsidP="00A866F1">
                    <w:pPr>
                      <w:rPr>
                        <w:rFonts w:ascii="Raleway" w:hAnsi="Raleway"/>
                        <w:color w:val="0F243E" w:themeColor="text2" w:themeShade="80"/>
                        <w:sz w:val="14"/>
                        <w:szCs w:val="14"/>
                      </w:rPr>
                    </w:pPr>
                    <w:hyperlink r:id="rId2" w:history="1">
                      <w:r w:rsidR="007B72F5" w:rsidRPr="00771EC8">
                        <w:rPr>
                          <w:rFonts w:ascii="Raleway" w:hAnsi="Raleway"/>
                          <w:color w:val="0F243E" w:themeColor="text2" w:themeShade="80"/>
                          <w:sz w:val="14"/>
                          <w:szCs w:val="14"/>
                        </w:rPr>
                        <w:t>www.kattoliitto.fi</w:t>
                      </w:r>
                    </w:hyperlink>
                  </w:p>
                  <w:p w14:paraId="7A4E6B1E" w14:textId="77777777" w:rsidR="007B72F5" w:rsidRDefault="007B72F5" w:rsidP="00A866F1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41172" w14:textId="77777777" w:rsidR="00AD10E5" w:rsidRDefault="00AD10E5">
      <w:r>
        <w:separator/>
      </w:r>
    </w:p>
  </w:footnote>
  <w:footnote w:type="continuationSeparator" w:id="0">
    <w:p w14:paraId="1A7BF563" w14:textId="77777777" w:rsidR="00AD10E5" w:rsidRDefault="00AD1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FD482" w14:textId="0FFDD5E3" w:rsidR="007B72F5" w:rsidRDefault="007B72F5">
    <w:pPr>
      <w:pStyle w:val="Yltunniste"/>
      <w:tabs>
        <w:tab w:val="clear" w:pos="4819"/>
        <w:tab w:val="clear" w:pos="9638"/>
      </w:tabs>
      <w:rPr>
        <w:rFonts w:ascii="Arial" w:hAnsi="Arial"/>
        <w:sz w:val="24"/>
      </w:rPr>
    </w:pPr>
    <w:r>
      <w:rPr>
        <w:noProof/>
      </w:rPr>
      <w:drawing>
        <wp:inline distT="0" distB="0" distL="0" distR="0" wp14:anchorId="3E3FE3BC" wp14:editId="263C4AB2">
          <wp:extent cx="2568407" cy="438573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9585" cy="438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353614" wp14:editId="0A689588">
              <wp:simplePos x="0" y="0"/>
              <wp:positionH relativeFrom="column">
                <wp:posOffset>3331845</wp:posOffset>
              </wp:positionH>
              <wp:positionV relativeFrom="paragraph">
                <wp:posOffset>213995</wp:posOffset>
              </wp:positionV>
              <wp:extent cx="1371600" cy="342900"/>
              <wp:effectExtent l="0" t="0" r="0" b="1270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AB4903" w14:textId="79583DE8" w:rsidR="007B72F5" w:rsidRPr="00771EC8" w:rsidRDefault="007B72F5" w:rsidP="00A866F1">
                          <w:pPr>
                            <w:rPr>
                              <w:rFonts w:ascii="Raleway" w:hAnsi="Raleway"/>
                              <w:b/>
                              <w:color w:val="3399CC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35361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62.35pt;margin-top:16.85pt;width:10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" filled="f" stroked="f">
              <v:textbox>
                <w:txbxContent>
                  <w:p w14:paraId="7DAB4903" w14:textId="79583DE8" w:rsidR="007B72F5" w:rsidRPr="00771EC8" w:rsidRDefault="007B72F5" w:rsidP="00A866F1">
                    <w:pPr>
                      <w:rPr>
                        <w:rFonts w:ascii="Raleway" w:hAnsi="Raleway"/>
                        <w:b/>
                        <w:color w:val="3399CC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sz w:val="24"/>
      </w:rPr>
      <w:tab/>
    </w:r>
    <w:r>
      <w:rPr>
        <w:rFonts w:ascii="Arial" w:hAnsi="Arial"/>
        <w:sz w:val="24"/>
      </w:rPr>
      <w:tab/>
    </w:r>
    <w:r>
      <w:rPr>
        <w:rFonts w:ascii="Arial" w:hAnsi="Arial"/>
        <w:sz w:val="24"/>
      </w:rPr>
      <w:tab/>
    </w:r>
    <w:r>
      <w:rPr>
        <w:rFonts w:ascii="Arial" w:hAnsi="Arial"/>
        <w:sz w:val="24"/>
      </w:rPr>
      <w:tab/>
    </w:r>
    <w:r>
      <w:rPr>
        <w:rFonts w:ascii="Arial" w:hAnsi="Arial"/>
        <w:sz w:val="24"/>
      </w:rPr>
      <w:tab/>
    </w:r>
    <w:r>
      <w:rPr>
        <w:rFonts w:ascii="Arial" w:hAnsi="Arial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4186"/>
    <w:multiLevelType w:val="hybridMultilevel"/>
    <w:tmpl w:val="78968B2C"/>
    <w:lvl w:ilvl="0" w:tplc="040B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21DAD"/>
    <w:multiLevelType w:val="hybridMultilevel"/>
    <w:tmpl w:val="F5A66180"/>
    <w:lvl w:ilvl="0" w:tplc="91A00E96">
      <w:start w:val="4"/>
      <w:numFmt w:val="bullet"/>
      <w:lvlText w:val="-"/>
      <w:lvlJc w:val="left"/>
      <w:pPr>
        <w:tabs>
          <w:tab w:val="num" w:pos="4269"/>
        </w:tabs>
        <w:ind w:left="4269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tabs>
          <w:tab w:val="num" w:pos="4989"/>
        </w:tabs>
        <w:ind w:left="49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5709"/>
        </w:tabs>
        <w:ind w:left="57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6429"/>
        </w:tabs>
        <w:ind w:left="64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7149"/>
        </w:tabs>
        <w:ind w:left="71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869"/>
        </w:tabs>
        <w:ind w:left="78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589"/>
        </w:tabs>
        <w:ind w:left="85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9309"/>
        </w:tabs>
        <w:ind w:left="93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10029"/>
        </w:tabs>
        <w:ind w:left="10029" w:hanging="360"/>
      </w:pPr>
      <w:rPr>
        <w:rFonts w:ascii="Wingdings" w:hAnsi="Wingdings" w:hint="default"/>
      </w:rPr>
    </w:lvl>
  </w:abstractNum>
  <w:abstractNum w:abstractNumId="2" w15:restartNumberingAfterBreak="0">
    <w:nsid w:val="412F68DF"/>
    <w:multiLevelType w:val="hybridMultilevel"/>
    <w:tmpl w:val="6914BF82"/>
    <w:lvl w:ilvl="0" w:tplc="6F46603C">
      <w:start w:val="7"/>
      <w:numFmt w:val="bullet"/>
      <w:lvlText w:val="-"/>
      <w:lvlJc w:val="left"/>
      <w:pPr>
        <w:ind w:left="306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4C314358"/>
    <w:multiLevelType w:val="hybridMultilevel"/>
    <w:tmpl w:val="4420066A"/>
    <w:lvl w:ilvl="0" w:tplc="59E65CEC">
      <w:start w:val="4"/>
      <w:numFmt w:val="bullet"/>
      <w:lvlText w:val="-"/>
      <w:lvlJc w:val="left"/>
      <w:pPr>
        <w:tabs>
          <w:tab w:val="num" w:pos="4269"/>
        </w:tabs>
        <w:ind w:left="4269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989"/>
        </w:tabs>
        <w:ind w:left="49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5709"/>
        </w:tabs>
        <w:ind w:left="57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6429"/>
        </w:tabs>
        <w:ind w:left="64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7149"/>
        </w:tabs>
        <w:ind w:left="71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869"/>
        </w:tabs>
        <w:ind w:left="78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589"/>
        </w:tabs>
        <w:ind w:left="85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9309"/>
        </w:tabs>
        <w:ind w:left="93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10029"/>
        </w:tabs>
        <w:ind w:left="10029" w:hanging="360"/>
      </w:pPr>
      <w:rPr>
        <w:rFonts w:ascii="Wingdings" w:hAnsi="Wingdings" w:hint="default"/>
      </w:rPr>
    </w:lvl>
  </w:abstractNum>
  <w:abstractNum w:abstractNumId="4" w15:restartNumberingAfterBreak="0">
    <w:nsid w:val="5C877562"/>
    <w:multiLevelType w:val="hybridMultilevel"/>
    <w:tmpl w:val="2AF2014E"/>
    <w:lvl w:ilvl="0" w:tplc="8752F38E">
      <w:start w:val="4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5" w15:restartNumberingAfterBreak="0">
    <w:nsid w:val="676902A7"/>
    <w:multiLevelType w:val="hybridMultilevel"/>
    <w:tmpl w:val="984AC022"/>
    <w:lvl w:ilvl="0" w:tplc="7618FB2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363" w:hanging="360"/>
      </w:pPr>
    </w:lvl>
    <w:lvl w:ilvl="2" w:tplc="040B001B" w:tentative="1">
      <w:start w:val="1"/>
      <w:numFmt w:val="lowerRoman"/>
      <w:lvlText w:val="%3."/>
      <w:lvlJc w:val="right"/>
      <w:pPr>
        <w:ind w:left="2083" w:hanging="180"/>
      </w:pPr>
    </w:lvl>
    <w:lvl w:ilvl="3" w:tplc="040B000F" w:tentative="1">
      <w:start w:val="1"/>
      <w:numFmt w:val="decimal"/>
      <w:lvlText w:val="%4."/>
      <w:lvlJc w:val="left"/>
      <w:pPr>
        <w:ind w:left="2803" w:hanging="360"/>
      </w:pPr>
    </w:lvl>
    <w:lvl w:ilvl="4" w:tplc="040B0019" w:tentative="1">
      <w:start w:val="1"/>
      <w:numFmt w:val="lowerLetter"/>
      <w:lvlText w:val="%5."/>
      <w:lvlJc w:val="left"/>
      <w:pPr>
        <w:ind w:left="3523" w:hanging="360"/>
      </w:pPr>
    </w:lvl>
    <w:lvl w:ilvl="5" w:tplc="040B001B" w:tentative="1">
      <w:start w:val="1"/>
      <w:numFmt w:val="lowerRoman"/>
      <w:lvlText w:val="%6."/>
      <w:lvlJc w:val="right"/>
      <w:pPr>
        <w:ind w:left="4243" w:hanging="180"/>
      </w:pPr>
    </w:lvl>
    <w:lvl w:ilvl="6" w:tplc="040B000F" w:tentative="1">
      <w:start w:val="1"/>
      <w:numFmt w:val="decimal"/>
      <w:lvlText w:val="%7."/>
      <w:lvlJc w:val="left"/>
      <w:pPr>
        <w:ind w:left="4963" w:hanging="360"/>
      </w:pPr>
    </w:lvl>
    <w:lvl w:ilvl="7" w:tplc="040B0019" w:tentative="1">
      <w:start w:val="1"/>
      <w:numFmt w:val="lowerLetter"/>
      <w:lvlText w:val="%8."/>
      <w:lvlJc w:val="left"/>
      <w:pPr>
        <w:ind w:left="5683" w:hanging="360"/>
      </w:pPr>
    </w:lvl>
    <w:lvl w:ilvl="8" w:tplc="040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6C4611DB"/>
    <w:multiLevelType w:val="hybridMultilevel"/>
    <w:tmpl w:val="E7BA4E7E"/>
    <w:lvl w:ilvl="0" w:tplc="812CE982">
      <w:start w:val="3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374"/>
        </w:tabs>
        <w:ind w:left="73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94"/>
        </w:tabs>
        <w:ind w:left="80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EC"/>
    <w:rsid w:val="00006601"/>
    <w:rsid w:val="0000788E"/>
    <w:rsid w:val="00016CDB"/>
    <w:rsid w:val="000170F5"/>
    <w:rsid w:val="00017BFE"/>
    <w:rsid w:val="000333AF"/>
    <w:rsid w:val="000351F7"/>
    <w:rsid w:val="000425C4"/>
    <w:rsid w:val="0005161F"/>
    <w:rsid w:val="00051732"/>
    <w:rsid w:val="00054CA9"/>
    <w:rsid w:val="00054FC0"/>
    <w:rsid w:val="00065BCA"/>
    <w:rsid w:val="00085612"/>
    <w:rsid w:val="000A20B0"/>
    <w:rsid w:val="000A6F04"/>
    <w:rsid w:val="000A70B2"/>
    <w:rsid w:val="000A7543"/>
    <w:rsid w:val="000B303E"/>
    <w:rsid w:val="000B356B"/>
    <w:rsid w:val="000B7FF4"/>
    <w:rsid w:val="000C1172"/>
    <w:rsid w:val="000D32B4"/>
    <w:rsid w:val="000F1126"/>
    <w:rsid w:val="000F2F85"/>
    <w:rsid w:val="000F4D47"/>
    <w:rsid w:val="00105D95"/>
    <w:rsid w:val="00112AEF"/>
    <w:rsid w:val="00127069"/>
    <w:rsid w:val="00132485"/>
    <w:rsid w:val="001431C0"/>
    <w:rsid w:val="00152110"/>
    <w:rsid w:val="00161582"/>
    <w:rsid w:val="00166039"/>
    <w:rsid w:val="00172BB4"/>
    <w:rsid w:val="001812E0"/>
    <w:rsid w:val="00182F2E"/>
    <w:rsid w:val="00195395"/>
    <w:rsid w:val="001957A1"/>
    <w:rsid w:val="00197890"/>
    <w:rsid w:val="00197EF5"/>
    <w:rsid w:val="001C4CFC"/>
    <w:rsid w:val="001D1DF9"/>
    <w:rsid w:val="001D52AD"/>
    <w:rsid w:val="001F12C1"/>
    <w:rsid w:val="001F49EC"/>
    <w:rsid w:val="00200370"/>
    <w:rsid w:val="00201878"/>
    <w:rsid w:val="00203130"/>
    <w:rsid w:val="00206E12"/>
    <w:rsid w:val="0020727E"/>
    <w:rsid w:val="00214599"/>
    <w:rsid w:val="00220BB2"/>
    <w:rsid w:val="0022433D"/>
    <w:rsid w:val="00224574"/>
    <w:rsid w:val="00232F84"/>
    <w:rsid w:val="0023638D"/>
    <w:rsid w:val="00240911"/>
    <w:rsid w:val="00246ECD"/>
    <w:rsid w:val="00284589"/>
    <w:rsid w:val="00286074"/>
    <w:rsid w:val="0029501A"/>
    <w:rsid w:val="002A1956"/>
    <w:rsid w:val="002B105E"/>
    <w:rsid w:val="002B2CC5"/>
    <w:rsid w:val="002D694E"/>
    <w:rsid w:val="002E0B34"/>
    <w:rsid w:val="002E49B0"/>
    <w:rsid w:val="002E5F30"/>
    <w:rsid w:val="002F3ED6"/>
    <w:rsid w:val="002F72BD"/>
    <w:rsid w:val="003003B5"/>
    <w:rsid w:val="00307E6D"/>
    <w:rsid w:val="00311365"/>
    <w:rsid w:val="00321469"/>
    <w:rsid w:val="0033382A"/>
    <w:rsid w:val="00361C1C"/>
    <w:rsid w:val="00363A14"/>
    <w:rsid w:val="00373549"/>
    <w:rsid w:val="003839FF"/>
    <w:rsid w:val="00390462"/>
    <w:rsid w:val="00392737"/>
    <w:rsid w:val="003A345D"/>
    <w:rsid w:val="003A44A6"/>
    <w:rsid w:val="003A5647"/>
    <w:rsid w:val="003B4C64"/>
    <w:rsid w:val="003B6576"/>
    <w:rsid w:val="003D5905"/>
    <w:rsid w:val="003D5B43"/>
    <w:rsid w:val="003E1447"/>
    <w:rsid w:val="003F5106"/>
    <w:rsid w:val="00406313"/>
    <w:rsid w:val="00407AF3"/>
    <w:rsid w:val="00407CD1"/>
    <w:rsid w:val="00415FD2"/>
    <w:rsid w:val="004321F9"/>
    <w:rsid w:val="00432EBD"/>
    <w:rsid w:val="00437220"/>
    <w:rsid w:val="00442ED3"/>
    <w:rsid w:val="00446578"/>
    <w:rsid w:val="004511A5"/>
    <w:rsid w:val="0045169D"/>
    <w:rsid w:val="00452E72"/>
    <w:rsid w:val="004542A3"/>
    <w:rsid w:val="00466B1F"/>
    <w:rsid w:val="00471727"/>
    <w:rsid w:val="00476D02"/>
    <w:rsid w:val="00487845"/>
    <w:rsid w:val="00492702"/>
    <w:rsid w:val="00492759"/>
    <w:rsid w:val="004A6328"/>
    <w:rsid w:val="004A7BF6"/>
    <w:rsid w:val="004B190A"/>
    <w:rsid w:val="004B6E47"/>
    <w:rsid w:val="004C42A0"/>
    <w:rsid w:val="004D72C2"/>
    <w:rsid w:val="004E001D"/>
    <w:rsid w:val="004E251A"/>
    <w:rsid w:val="0050716A"/>
    <w:rsid w:val="00510398"/>
    <w:rsid w:val="00512AAA"/>
    <w:rsid w:val="00515B26"/>
    <w:rsid w:val="0052149B"/>
    <w:rsid w:val="00534209"/>
    <w:rsid w:val="005572F4"/>
    <w:rsid w:val="005642AA"/>
    <w:rsid w:val="00565AE2"/>
    <w:rsid w:val="00574631"/>
    <w:rsid w:val="00582B50"/>
    <w:rsid w:val="00593D20"/>
    <w:rsid w:val="005952AE"/>
    <w:rsid w:val="00595D96"/>
    <w:rsid w:val="005A354C"/>
    <w:rsid w:val="005B0612"/>
    <w:rsid w:val="005B1E25"/>
    <w:rsid w:val="005B4C40"/>
    <w:rsid w:val="005B6C0F"/>
    <w:rsid w:val="005D15A7"/>
    <w:rsid w:val="005D789C"/>
    <w:rsid w:val="005E1D7D"/>
    <w:rsid w:val="005E5151"/>
    <w:rsid w:val="00604C74"/>
    <w:rsid w:val="006074DF"/>
    <w:rsid w:val="00610686"/>
    <w:rsid w:val="00620279"/>
    <w:rsid w:val="00624ED7"/>
    <w:rsid w:val="00625E80"/>
    <w:rsid w:val="00630C9F"/>
    <w:rsid w:val="00631FD0"/>
    <w:rsid w:val="0063622B"/>
    <w:rsid w:val="00641F9D"/>
    <w:rsid w:val="00642F81"/>
    <w:rsid w:val="006644BF"/>
    <w:rsid w:val="006862B4"/>
    <w:rsid w:val="00695076"/>
    <w:rsid w:val="006A4862"/>
    <w:rsid w:val="006A5D70"/>
    <w:rsid w:val="006B0175"/>
    <w:rsid w:val="006B0352"/>
    <w:rsid w:val="006C5A3C"/>
    <w:rsid w:val="006C6DFA"/>
    <w:rsid w:val="006D5948"/>
    <w:rsid w:val="006E281B"/>
    <w:rsid w:val="006F7AD0"/>
    <w:rsid w:val="00704475"/>
    <w:rsid w:val="00757AB3"/>
    <w:rsid w:val="00760A73"/>
    <w:rsid w:val="00766B06"/>
    <w:rsid w:val="00781688"/>
    <w:rsid w:val="00784FCC"/>
    <w:rsid w:val="0079355D"/>
    <w:rsid w:val="00794DB0"/>
    <w:rsid w:val="007A227F"/>
    <w:rsid w:val="007A6BCF"/>
    <w:rsid w:val="007B5897"/>
    <w:rsid w:val="007B72F5"/>
    <w:rsid w:val="007C1B27"/>
    <w:rsid w:val="007D119D"/>
    <w:rsid w:val="007D563E"/>
    <w:rsid w:val="007E54E2"/>
    <w:rsid w:val="00805F0A"/>
    <w:rsid w:val="008172F3"/>
    <w:rsid w:val="00837B10"/>
    <w:rsid w:val="00837B6E"/>
    <w:rsid w:val="0084312E"/>
    <w:rsid w:val="00846B76"/>
    <w:rsid w:val="0084713F"/>
    <w:rsid w:val="00851107"/>
    <w:rsid w:val="0085396C"/>
    <w:rsid w:val="008808A5"/>
    <w:rsid w:val="00886921"/>
    <w:rsid w:val="008A2288"/>
    <w:rsid w:val="008A4123"/>
    <w:rsid w:val="008B107B"/>
    <w:rsid w:val="008C5348"/>
    <w:rsid w:val="008D5F7B"/>
    <w:rsid w:val="008E38DB"/>
    <w:rsid w:val="008F0359"/>
    <w:rsid w:val="008F6ED7"/>
    <w:rsid w:val="009033DF"/>
    <w:rsid w:val="009037D4"/>
    <w:rsid w:val="0091243C"/>
    <w:rsid w:val="009140BD"/>
    <w:rsid w:val="00914E70"/>
    <w:rsid w:val="009259B9"/>
    <w:rsid w:val="0095322A"/>
    <w:rsid w:val="0095362C"/>
    <w:rsid w:val="009546EE"/>
    <w:rsid w:val="00964E08"/>
    <w:rsid w:val="00975272"/>
    <w:rsid w:val="00984140"/>
    <w:rsid w:val="00992C5A"/>
    <w:rsid w:val="009A6DE0"/>
    <w:rsid w:val="009B334F"/>
    <w:rsid w:val="009B634B"/>
    <w:rsid w:val="009C0460"/>
    <w:rsid w:val="009C5CF5"/>
    <w:rsid w:val="009D308E"/>
    <w:rsid w:val="009E2215"/>
    <w:rsid w:val="009E4E95"/>
    <w:rsid w:val="009F15EB"/>
    <w:rsid w:val="00A01D35"/>
    <w:rsid w:val="00A242F5"/>
    <w:rsid w:val="00A34668"/>
    <w:rsid w:val="00A53F7A"/>
    <w:rsid w:val="00A71E6D"/>
    <w:rsid w:val="00A866F1"/>
    <w:rsid w:val="00A90136"/>
    <w:rsid w:val="00AA12A6"/>
    <w:rsid w:val="00AA2703"/>
    <w:rsid w:val="00AA50ED"/>
    <w:rsid w:val="00AA7244"/>
    <w:rsid w:val="00AB5F44"/>
    <w:rsid w:val="00AD10E5"/>
    <w:rsid w:val="00AD1882"/>
    <w:rsid w:val="00AE149A"/>
    <w:rsid w:val="00AF2145"/>
    <w:rsid w:val="00B03B1E"/>
    <w:rsid w:val="00B12F98"/>
    <w:rsid w:val="00B30443"/>
    <w:rsid w:val="00B4056E"/>
    <w:rsid w:val="00B5473D"/>
    <w:rsid w:val="00B6301D"/>
    <w:rsid w:val="00B67DD0"/>
    <w:rsid w:val="00B7042E"/>
    <w:rsid w:val="00B7209C"/>
    <w:rsid w:val="00B74127"/>
    <w:rsid w:val="00B7720A"/>
    <w:rsid w:val="00B921FF"/>
    <w:rsid w:val="00B964E0"/>
    <w:rsid w:val="00B96D7B"/>
    <w:rsid w:val="00BA168C"/>
    <w:rsid w:val="00BA7C59"/>
    <w:rsid w:val="00BB53DC"/>
    <w:rsid w:val="00BD6F93"/>
    <w:rsid w:val="00BD7FF5"/>
    <w:rsid w:val="00BE6DE8"/>
    <w:rsid w:val="00BF4D24"/>
    <w:rsid w:val="00BF7602"/>
    <w:rsid w:val="00C05705"/>
    <w:rsid w:val="00C06FFC"/>
    <w:rsid w:val="00C11112"/>
    <w:rsid w:val="00C12E82"/>
    <w:rsid w:val="00C13271"/>
    <w:rsid w:val="00C13F3A"/>
    <w:rsid w:val="00C2492A"/>
    <w:rsid w:val="00C449EC"/>
    <w:rsid w:val="00C45030"/>
    <w:rsid w:val="00C575D9"/>
    <w:rsid w:val="00C6274C"/>
    <w:rsid w:val="00C63DB7"/>
    <w:rsid w:val="00C8468D"/>
    <w:rsid w:val="00C929ED"/>
    <w:rsid w:val="00C92FC0"/>
    <w:rsid w:val="00CB0494"/>
    <w:rsid w:val="00CB1DDA"/>
    <w:rsid w:val="00CC494F"/>
    <w:rsid w:val="00CC595F"/>
    <w:rsid w:val="00CC6D16"/>
    <w:rsid w:val="00CD4F2E"/>
    <w:rsid w:val="00CD5117"/>
    <w:rsid w:val="00CD67E9"/>
    <w:rsid w:val="00CD6E34"/>
    <w:rsid w:val="00D057A9"/>
    <w:rsid w:val="00D12457"/>
    <w:rsid w:val="00D14A87"/>
    <w:rsid w:val="00D15CAB"/>
    <w:rsid w:val="00D20A1D"/>
    <w:rsid w:val="00D23157"/>
    <w:rsid w:val="00D26961"/>
    <w:rsid w:val="00D32058"/>
    <w:rsid w:val="00D535C4"/>
    <w:rsid w:val="00D807E9"/>
    <w:rsid w:val="00D811AD"/>
    <w:rsid w:val="00D8145A"/>
    <w:rsid w:val="00D92463"/>
    <w:rsid w:val="00DA45C0"/>
    <w:rsid w:val="00DA6008"/>
    <w:rsid w:val="00DC53D0"/>
    <w:rsid w:val="00DC6443"/>
    <w:rsid w:val="00DD0990"/>
    <w:rsid w:val="00DD3EF0"/>
    <w:rsid w:val="00DE0910"/>
    <w:rsid w:val="00DF1C66"/>
    <w:rsid w:val="00DF4430"/>
    <w:rsid w:val="00DF4503"/>
    <w:rsid w:val="00E178EB"/>
    <w:rsid w:val="00E2204C"/>
    <w:rsid w:val="00E30709"/>
    <w:rsid w:val="00E32237"/>
    <w:rsid w:val="00E353E0"/>
    <w:rsid w:val="00E361ED"/>
    <w:rsid w:val="00E37861"/>
    <w:rsid w:val="00E41314"/>
    <w:rsid w:val="00E427D0"/>
    <w:rsid w:val="00E43EDF"/>
    <w:rsid w:val="00E453B2"/>
    <w:rsid w:val="00E47BD3"/>
    <w:rsid w:val="00E52891"/>
    <w:rsid w:val="00E65C9F"/>
    <w:rsid w:val="00E717A0"/>
    <w:rsid w:val="00E9229E"/>
    <w:rsid w:val="00EA07AA"/>
    <w:rsid w:val="00EB032F"/>
    <w:rsid w:val="00EB7619"/>
    <w:rsid w:val="00EB7EF2"/>
    <w:rsid w:val="00EC578B"/>
    <w:rsid w:val="00EE1EB9"/>
    <w:rsid w:val="00EF26D7"/>
    <w:rsid w:val="00EF34C4"/>
    <w:rsid w:val="00EF7BB9"/>
    <w:rsid w:val="00F032AD"/>
    <w:rsid w:val="00F0649B"/>
    <w:rsid w:val="00F15559"/>
    <w:rsid w:val="00F22112"/>
    <w:rsid w:val="00F22A1B"/>
    <w:rsid w:val="00F23533"/>
    <w:rsid w:val="00F3644C"/>
    <w:rsid w:val="00F37D79"/>
    <w:rsid w:val="00F37E4E"/>
    <w:rsid w:val="00F40D12"/>
    <w:rsid w:val="00F41834"/>
    <w:rsid w:val="00F53605"/>
    <w:rsid w:val="00F61983"/>
    <w:rsid w:val="00F74D35"/>
    <w:rsid w:val="00F7514A"/>
    <w:rsid w:val="00F7731C"/>
    <w:rsid w:val="00F84D33"/>
    <w:rsid w:val="00F87324"/>
    <w:rsid w:val="00F91767"/>
    <w:rsid w:val="00F91E03"/>
    <w:rsid w:val="00F959FA"/>
    <w:rsid w:val="00F95B3B"/>
    <w:rsid w:val="00FC561A"/>
    <w:rsid w:val="00FD70B8"/>
    <w:rsid w:val="00FD7352"/>
    <w:rsid w:val="00FE44EC"/>
    <w:rsid w:val="00FE7FE2"/>
    <w:rsid w:val="00FF0BEC"/>
    <w:rsid w:val="00FF6A33"/>
    <w:rsid w:val="00FF7317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36D2B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ind w:left="1701"/>
      <w:outlineLvl w:val="0"/>
    </w:pPr>
    <w:rPr>
      <w:sz w:val="24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sz w:val="24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rsid w:val="008F03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Hyperlinkki">
    <w:name w:val="Hyperlink"/>
    <w:rPr>
      <w:color w:val="0000FF"/>
      <w:u w:val="single"/>
    </w:rPr>
  </w:style>
  <w:style w:type="paragraph" w:styleId="Sisennettyleipteksti">
    <w:name w:val="Body Text Indent"/>
    <w:basedOn w:val="Normaali"/>
    <w:pPr>
      <w:ind w:left="1304" w:hanging="1304"/>
    </w:pPr>
    <w:rPr>
      <w:rFonts w:ascii="Arial" w:hAnsi="Arial"/>
      <w:sz w:val="22"/>
    </w:rPr>
  </w:style>
  <w:style w:type="paragraph" w:styleId="Seliteteksti">
    <w:name w:val="Balloon Text"/>
    <w:basedOn w:val="Normaali"/>
    <w:semiHidden/>
    <w:rsid w:val="00C13271"/>
    <w:rPr>
      <w:rFonts w:ascii="Tahoma" w:hAnsi="Tahoma" w:cs="Tahoma"/>
      <w:sz w:val="16"/>
      <w:szCs w:val="16"/>
    </w:rPr>
  </w:style>
  <w:style w:type="character" w:customStyle="1" w:styleId="Otsikko6Char">
    <w:name w:val="Otsikko 6 Char"/>
    <w:basedOn w:val="Kappaleenoletusfontti"/>
    <w:link w:val="Otsikko6"/>
    <w:semiHidden/>
    <w:rsid w:val="008F03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uettelokappale">
    <w:name w:val="List Paragraph"/>
    <w:basedOn w:val="Normaali"/>
    <w:uiPriority w:val="34"/>
    <w:qFormat/>
    <w:rsid w:val="00BD7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kattoliitto.fi/" TargetMode="External"/><Relationship Id="rId1" Type="http://schemas.openxmlformats.org/officeDocument/2006/relationships/hyperlink" Target="http://kattoliitto.f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ptk</vt:lpstr>
    </vt:vector>
  </TitlesOfParts>
  <Company>EK liittoyhteiso</Company>
  <LinksUpToDate>false</LinksUpToDate>
  <CharactersWithSpaces>831</CharactersWithSpaces>
  <SharedDoc>false</SharedDoc>
  <HLinks>
    <vt:vector size="6" baseType="variant">
      <vt:variant>
        <vt:i4>6291571</vt:i4>
      </vt:variant>
      <vt:variant>
        <vt:i4>0</vt:i4>
      </vt:variant>
      <vt:variant>
        <vt:i4>0</vt:i4>
      </vt:variant>
      <vt:variant>
        <vt:i4>5</vt:i4>
      </vt:variant>
      <vt:variant>
        <vt:lpwstr>http://www.kattoliitto.fi/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ptk</dc:title>
  <dc:creator>Mikko Ahtola</dc:creator>
  <cp:lastModifiedBy>Markelin Pirjo</cp:lastModifiedBy>
  <cp:revision>2</cp:revision>
  <cp:lastPrinted>2019-04-04T08:30:00Z</cp:lastPrinted>
  <dcterms:created xsi:type="dcterms:W3CDTF">2019-04-08T11:32:00Z</dcterms:created>
  <dcterms:modified xsi:type="dcterms:W3CDTF">2019-04-08T11:32:00Z</dcterms:modified>
</cp:coreProperties>
</file>